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F2B" w:rsidRDefault="0009019A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19A" w:rsidRDefault="0009019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an\Pictures\2016-10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19A" w:rsidRDefault="0009019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Kazan\Pictures\2016-10-1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an\Pictures\2016-10-10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19A" w:rsidRDefault="0009019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Kazan\Pictures\2016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an\Pictures\2016-10-10\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19A" w:rsidRDefault="0009019A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Kazan\Pictures\2016-10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zan\Pictures\2016-10-10\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0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19A"/>
    <w:rsid w:val="0009019A"/>
    <w:rsid w:val="0062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2016-10-10T18:04:00Z</dcterms:created>
  <dcterms:modified xsi:type="dcterms:W3CDTF">2016-10-10T18:08:00Z</dcterms:modified>
</cp:coreProperties>
</file>